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16E4" w14:textId="77777777" w:rsidR="00A425B4" w:rsidRPr="00A425B4" w:rsidRDefault="00A425B4" w:rsidP="00A425B4">
      <w:pPr>
        <w:jc w:val="center"/>
        <w:rPr>
          <w:b/>
        </w:rPr>
      </w:pPr>
      <w:bookmarkStart w:id="0" w:name="_GoBack"/>
      <w:bookmarkEnd w:id="0"/>
      <w:r w:rsidRPr="00A425B4">
        <w:rPr>
          <w:b/>
        </w:rPr>
        <w:t>Packing for long haul flight for baby</w:t>
      </w:r>
    </w:p>
    <w:p w14:paraId="7F64FFD1" w14:textId="77777777" w:rsidR="00A425B4" w:rsidRDefault="00A425B4"/>
    <w:p w14:paraId="60B6F0B5" w14:textId="77777777" w:rsidR="00A425B4" w:rsidRDefault="00A425B4">
      <w:r>
        <w:t xml:space="preserve">Work out door to door time frame and then double </w:t>
      </w:r>
      <w:proofErr w:type="gramStart"/>
      <w:r>
        <w:t>supplies</w:t>
      </w:r>
      <w:r w:rsidR="00C96575">
        <w:t xml:space="preserve">  so</w:t>
      </w:r>
      <w:proofErr w:type="gramEnd"/>
      <w:r w:rsidR="00C96575">
        <w:t xml:space="preserve"> for this flight lets say it is 36 hours so I would take enough supplies for 72 hours</w:t>
      </w:r>
      <w:r w:rsidR="006D5852">
        <w:t>.</w:t>
      </w:r>
    </w:p>
    <w:p w14:paraId="653D2C4A" w14:textId="77777777" w:rsidR="006D5852" w:rsidRDefault="006D5852">
      <w:r>
        <w:br/>
        <w:t>It is hard for me to work out how many outfits you should take as I am n</w:t>
      </w:r>
      <w:r w:rsidR="00D60A5B">
        <w:t>ot sure how often you change your baby</w:t>
      </w:r>
      <w:r>
        <w:t>, but the goal would be to change only if necessary and avoid being</w:t>
      </w:r>
      <w:r w:rsidR="00D60A5B">
        <w:t xml:space="preserve"> too fussy as this will make your baby</w:t>
      </w:r>
      <w:r>
        <w:t xml:space="preserve"> irritable.</w:t>
      </w:r>
    </w:p>
    <w:p w14:paraId="76D8F93B" w14:textId="77777777" w:rsidR="00A425B4" w:rsidRDefault="00A425B4"/>
    <w:p w14:paraId="7CDE5147" w14:textId="77777777" w:rsidR="00A425B4" w:rsidRDefault="00A425B4"/>
    <w:p w14:paraId="77E112F1" w14:textId="77777777" w:rsidR="00A425B4" w:rsidRDefault="00A425B4">
      <w:r>
        <w:t>Take two bags</w:t>
      </w:r>
      <w:r w:rsidR="00D60A5B">
        <w:t xml:space="preserve"> – only necessary for long haul travel</w:t>
      </w:r>
    </w:p>
    <w:p w14:paraId="10A09506" w14:textId="77777777" w:rsidR="00A425B4" w:rsidRDefault="00A425B4"/>
    <w:p w14:paraId="7B81C930" w14:textId="77777777" w:rsidR="00A425B4" w:rsidRDefault="00A425B4">
      <w:r>
        <w:t>One wheel on (this will carry all the excess and you will reload nappy bag at the destinations that you stop at)</w:t>
      </w:r>
    </w:p>
    <w:p w14:paraId="3D10379D" w14:textId="77777777" w:rsidR="004B534B" w:rsidRDefault="004B534B"/>
    <w:p w14:paraId="32326192" w14:textId="77777777" w:rsidR="00A425B4" w:rsidRDefault="00A425B4"/>
    <w:p w14:paraId="51D5E838" w14:textId="77777777" w:rsidR="00A425B4" w:rsidRPr="004B534B" w:rsidRDefault="00A425B4">
      <w:pPr>
        <w:rPr>
          <w:b/>
          <w:sz w:val="32"/>
          <w:szCs w:val="32"/>
        </w:rPr>
      </w:pPr>
      <w:r w:rsidRPr="004B534B">
        <w:rPr>
          <w:b/>
          <w:sz w:val="32"/>
          <w:szCs w:val="32"/>
        </w:rPr>
        <w:t>Nappy Bag</w:t>
      </w:r>
    </w:p>
    <w:p w14:paraId="163A7F71" w14:textId="77777777" w:rsidR="00A425B4" w:rsidRDefault="009F5F5D">
      <w:r>
        <w:t xml:space="preserve">Everything is to be zip locked  - reasons easier to get through </w:t>
      </w:r>
      <w:proofErr w:type="gramStart"/>
      <w:r>
        <w:t>check outs</w:t>
      </w:r>
      <w:proofErr w:type="gramEnd"/>
      <w:r>
        <w:t xml:space="preserve"> and also saves anything leaking in bag.</w:t>
      </w:r>
    </w:p>
    <w:p w14:paraId="5D37D662" w14:textId="77777777" w:rsidR="009F5F5D" w:rsidRDefault="009F5F5D"/>
    <w:p w14:paraId="4228609E" w14:textId="77777777" w:rsidR="00A425B4" w:rsidRDefault="00A425B4">
      <w:r>
        <w:t>Hand gel</w:t>
      </w:r>
    </w:p>
    <w:p w14:paraId="220F6045" w14:textId="77777777" w:rsidR="00A425B4" w:rsidRDefault="00A425B4"/>
    <w:p w14:paraId="42ED0CDC" w14:textId="77777777" w:rsidR="00A425B4" w:rsidRDefault="00A425B4">
      <w:r>
        <w:t>Nappy sacks (fold and put into zip lock bag)</w:t>
      </w:r>
    </w:p>
    <w:p w14:paraId="1B132CF0" w14:textId="77777777" w:rsidR="004B534B" w:rsidRDefault="004B534B"/>
    <w:p w14:paraId="49AFC4EF" w14:textId="77777777" w:rsidR="004B534B" w:rsidRDefault="004B534B">
      <w:r>
        <w:t>Baby Wipes 1 packet (again use the ones that have a lid that you pull the wipes out and then can close)</w:t>
      </w:r>
    </w:p>
    <w:p w14:paraId="7722E52E" w14:textId="77777777" w:rsidR="004B534B" w:rsidRDefault="004B534B"/>
    <w:p w14:paraId="10BF062E" w14:textId="77777777" w:rsidR="004B534B" w:rsidRDefault="00A425B4">
      <w:r>
        <w:t xml:space="preserve">Bottom creams – </w:t>
      </w:r>
      <w:r w:rsidR="004B534B">
        <w:t xml:space="preserve">small pot of vaseline, </w:t>
      </w:r>
      <w:r>
        <w:t>tube of paw paw, tube of zin</w:t>
      </w:r>
      <w:r w:rsidR="009F5F5D">
        <w:t xml:space="preserve">c and caster, tube of </w:t>
      </w:r>
      <w:r w:rsidR="009F5F5D" w:rsidRPr="009F5F5D">
        <w:t>bepanthen</w:t>
      </w:r>
      <w:r>
        <w:t xml:space="preserve"> (you may not use any of these but it is a good idea to have a mixture of creams just in case he</w:t>
      </w:r>
      <w:r w:rsidR="004B534B">
        <w:t>r bottom flares up while fly</w:t>
      </w:r>
    </w:p>
    <w:p w14:paraId="0B5CDEEB" w14:textId="77777777" w:rsidR="00A425B4" w:rsidRDefault="00A425B4"/>
    <w:p w14:paraId="04E08670" w14:textId="77777777" w:rsidR="00A425B4" w:rsidRDefault="004B534B">
      <w:r>
        <w:t xml:space="preserve">10 nappies </w:t>
      </w:r>
    </w:p>
    <w:p w14:paraId="3492187B" w14:textId="77777777" w:rsidR="006D5852" w:rsidRDefault="006D5852"/>
    <w:p w14:paraId="63C1FD73" w14:textId="77777777" w:rsidR="006D5852" w:rsidRDefault="006D5852">
      <w:r>
        <w:t>4 disposable change mats</w:t>
      </w:r>
    </w:p>
    <w:p w14:paraId="24250BA8" w14:textId="77777777" w:rsidR="004B534B" w:rsidRDefault="004B534B"/>
    <w:p w14:paraId="3C3CEE91" w14:textId="77777777" w:rsidR="004B534B" w:rsidRDefault="004B534B" w:rsidP="004B534B">
      <w:r>
        <w:t>Saline nasal drops</w:t>
      </w:r>
    </w:p>
    <w:p w14:paraId="089915E8" w14:textId="77777777" w:rsidR="004B534B" w:rsidRDefault="004B534B" w:rsidP="004B534B">
      <w:r>
        <w:t>Pamol</w:t>
      </w:r>
    </w:p>
    <w:p w14:paraId="73EA27F7" w14:textId="77777777" w:rsidR="004B534B" w:rsidRDefault="004B534B" w:rsidP="004B534B">
      <w:r>
        <w:t>Nurofen</w:t>
      </w:r>
    </w:p>
    <w:p w14:paraId="790C21E4" w14:textId="77777777" w:rsidR="009F5F5D" w:rsidRDefault="009F5F5D" w:rsidP="004B534B"/>
    <w:p w14:paraId="617D2F12" w14:textId="77777777" w:rsidR="009F5F5D" w:rsidRDefault="009F5F5D" w:rsidP="004B534B">
      <w:r>
        <w:t xml:space="preserve">Dummies – zip lock I would take approx </w:t>
      </w:r>
      <w:proofErr w:type="gramStart"/>
      <w:r>
        <w:t>6</w:t>
      </w:r>
      <w:proofErr w:type="gramEnd"/>
      <w:r>
        <w:t xml:space="preserve"> as they tend to drop on floor etc.  I just put the dirty ones loose into the bag as I go.</w:t>
      </w:r>
    </w:p>
    <w:p w14:paraId="1A83C080" w14:textId="77777777" w:rsidR="004B534B" w:rsidRDefault="004B534B" w:rsidP="004B534B"/>
    <w:p w14:paraId="4B7CA4BF" w14:textId="77777777" w:rsidR="004B534B" w:rsidRDefault="009F5F5D">
      <w:r>
        <w:t xml:space="preserve">3 </w:t>
      </w:r>
      <w:r w:rsidR="004B534B">
        <w:t>burb cloths (they will bulk up the bag)</w:t>
      </w:r>
      <w:r>
        <w:t xml:space="preserve"> + one that you will be carrying with u</w:t>
      </w:r>
    </w:p>
    <w:p w14:paraId="07C920B6" w14:textId="77777777" w:rsidR="004B534B" w:rsidRDefault="004B534B">
      <w:r>
        <w:t>6 bibs (if you use them)</w:t>
      </w:r>
    </w:p>
    <w:p w14:paraId="49F89A1E" w14:textId="77777777" w:rsidR="004B534B" w:rsidRDefault="004B534B"/>
    <w:p w14:paraId="613D4CFC" w14:textId="77777777" w:rsidR="004B534B" w:rsidRDefault="004B534B">
      <w:r>
        <w:t>Clothes</w:t>
      </w:r>
    </w:p>
    <w:p w14:paraId="07BF4275" w14:textId="77777777" w:rsidR="009F5F5D" w:rsidRDefault="009F5F5D">
      <w:r>
        <w:t>In each zip lock bag pack the following  - I would tend to have 3 sets in the nappy bag</w:t>
      </w:r>
    </w:p>
    <w:p w14:paraId="4F652CFD" w14:textId="77777777" w:rsidR="004B534B" w:rsidRDefault="004B534B">
      <w:r>
        <w:t>1 cotton undershirt</w:t>
      </w:r>
    </w:p>
    <w:p w14:paraId="777BBF5F" w14:textId="77777777" w:rsidR="004B534B" w:rsidRDefault="004B534B">
      <w:r>
        <w:t>1 outfit (I tend to travel in baby grows (with feet) – 100% cotton.</w:t>
      </w:r>
    </w:p>
    <w:p w14:paraId="61699B11" w14:textId="77777777" w:rsidR="004B534B" w:rsidRDefault="004B534B">
      <w:r>
        <w:t>1 cardigan</w:t>
      </w:r>
    </w:p>
    <w:p w14:paraId="2B6EC93F" w14:textId="77777777" w:rsidR="004B534B" w:rsidRDefault="004B534B">
      <w:r>
        <w:t>1 hat</w:t>
      </w:r>
    </w:p>
    <w:p w14:paraId="542B4935" w14:textId="77777777" w:rsidR="004B534B" w:rsidRDefault="004B534B"/>
    <w:p w14:paraId="1BA44F7F" w14:textId="77777777" w:rsidR="009F5F5D" w:rsidRDefault="009F5F5D">
      <w:r>
        <w:t xml:space="preserve">Additional </w:t>
      </w:r>
    </w:p>
    <w:p w14:paraId="098A7B6E" w14:textId="77777777" w:rsidR="004B534B" w:rsidRDefault="004B534B">
      <w:r>
        <w:t>2 large muslins</w:t>
      </w:r>
    </w:p>
    <w:p w14:paraId="20ADD898" w14:textId="77777777" w:rsidR="004B534B" w:rsidRDefault="004B534B">
      <w:r>
        <w:t>1 cotton pram blanket</w:t>
      </w:r>
    </w:p>
    <w:p w14:paraId="485B0A72" w14:textId="77777777" w:rsidR="004B534B" w:rsidRDefault="004B534B"/>
    <w:p w14:paraId="67AC9F56" w14:textId="77777777" w:rsidR="00A425B4" w:rsidRPr="004B534B" w:rsidRDefault="00A425B4">
      <w:pPr>
        <w:rPr>
          <w:b/>
          <w:sz w:val="32"/>
          <w:szCs w:val="32"/>
        </w:rPr>
      </w:pPr>
      <w:r w:rsidRPr="004B534B">
        <w:rPr>
          <w:b/>
          <w:sz w:val="32"/>
          <w:szCs w:val="32"/>
        </w:rPr>
        <w:t>Wheel on bag</w:t>
      </w:r>
    </w:p>
    <w:p w14:paraId="6469A3F8" w14:textId="77777777" w:rsidR="004B534B" w:rsidRDefault="004B534B">
      <w:r>
        <w:t xml:space="preserve">All the stuff in the wheel on will be replacements for the nappy bag and it is a good idea to always have a spare of products that you are going to use a lot </w:t>
      </w:r>
    </w:p>
    <w:p w14:paraId="43C4595B" w14:textId="77777777" w:rsidR="004B534B" w:rsidRDefault="004B534B"/>
    <w:p w14:paraId="5EA4BFFD" w14:textId="77777777" w:rsidR="00A425B4" w:rsidRDefault="00A425B4">
      <w:proofErr w:type="gramStart"/>
      <w:r>
        <w:t>hand</w:t>
      </w:r>
      <w:proofErr w:type="gramEnd"/>
      <w:r>
        <w:t xml:space="preserve"> gel </w:t>
      </w:r>
    </w:p>
    <w:p w14:paraId="71663522" w14:textId="77777777" w:rsidR="004B534B" w:rsidRDefault="004B534B"/>
    <w:p w14:paraId="79114C97" w14:textId="77777777" w:rsidR="00A425B4" w:rsidRDefault="00A425B4">
      <w:r>
        <w:t>Nappy sacks (buy the ones in the packet that you pull through the lid)</w:t>
      </w:r>
    </w:p>
    <w:p w14:paraId="27B424C8" w14:textId="77777777" w:rsidR="004B534B" w:rsidRDefault="004B534B"/>
    <w:p w14:paraId="44F3E419" w14:textId="77777777" w:rsidR="004B534B" w:rsidRDefault="004B534B">
      <w:r>
        <w:t xml:space="preserve">1 packet of nappies (maximum you will use for the whole trip will be 48 nappies – working out 16 nappies per 24 hours </w:t>
      </w:r>
    </w:p>
    <w:p w14:paraId="5B826BF2" w14:textId="77777777" w:rsidR="006D5852" w:rsidRDefault="006D5852"/>
    <w:p w14:paraId="35740D17" w14:textId="77777777" w:rsidR="006D5852" w:rsidRDefault="006D5852">
      <w:proofErr w:type="gramStart"/>
      <w:r>
        <w:t>2  packets</w:t>
      </w:r>
      <w:proofErr w:type="gramEnd"/>
      <w:r>
        <w:t xml:space="preserve"> of disposable change mats</w:t>
      </w:r>
    </w:p>
    <w:p w14:paraId="4026ED98" w14:textId="77777777" w:rsidR="009F5F5D" w:rsidRDefault="009F5F5D"/>
    <w:p w14:paraId="3075A993" w14:textId="77777777" w:rsidR="009F5F5D" w:rsidRDefault="009F5F5D">
      <w:r>
        <w:t>In each zip lock bag pack the following  - I would tend to have up to 6 sets</w:t>
      </w:r>
    </w:p>
    <w:p w14:paraId="2CF73F93" w14:textId="77777777" w:rsidR="009F5F5D" w:rsidRDefault="009F5F5D" w:rsidP="009F5F5D">
      <w:r>
        <w:t>1 cotton undershirt</w:t>
      </w:r>
    </w:p>
    <w:p w14:paraId="244EB5B5" w14:textId="77777777" w:rsidR="009F5F5D" w:rsidRDefault="009F5F5D" w:rsidP="009F5F5D">
      <w:r>
        <w:t>1 outfit (I tend to travel in baby grows (with feet) – 100% cotton.</w:t>
      </w:r>
    </w:p>
    <w:p w14:paraId="7A9DA948" w14:textId="77777777" w:rsidR="009F5F5D" w:rsidRDefault="009F5F5D" w:rsidP="009F5F5D">
      <w:r>
        <w:t>1 cardigan</w:t>
      </w:r>
    </w:p>
    <w:p w14:paraId="0D7428C5" w14:textId="77777777" w:rsidR="009F5F5D" w:rsidRDefault="009F5F5D" w:rsidP="009F5F5D">
      <w:r>
        <w:t>1 hat</w:t>
      </w:r>
    </w:p>
    <w:p w14:paraId="3C4CB98D" w14:textId="77777777" w:rsidR="009F5F5D" w:rsidRDefault="009F5F5D"/>
    <w:p w14:paraId="66772199" w14:textId="77777777" w:rsidR="004B534B" w:rsidRDefault="004B534B"/>
    <w:p w14:paraId="0350E073" w14:textId="77777777" w:rsidR="004B534B" w:rsidRDefault="004B534B">
      <w:r>
        <w:t>4 large muslins (120 x 120)</w:t>
      </w:r>
    </w:p>
    <w:p w14:paraId="50BF448A" w14:textId="77777777" w:rsidR="004B534B" w:rsidRDefault="004B534B">
      <w:r>
        <w:t>2 small cotton blankets</w:t>
      </w:r>
    </w:p>
    <w:p w14:paraId="54B534C8" w14:textId="77777777" w:rsidR="004B534B" w:rsidRDefault="004B534B"/>
    <w:p w14:paraId="46B6B48C" w14:textId="77777777" w:rsidR="004B534B" w:rsidRDefault="004B534B">
      <w:r>
        <w:t>6 burb cloths (you will not be able to carry enough for the trip so just use sparingly)</w:t>
      </w:r>
    </w:p>
    <w:p w14:paraId="6A393B2B" w14:textId="77777777" w:rsidR="009F5F5D" w:rsidRDefault="009F5F5D"/>
    <w:p w14:paraId="309FD86F" w14:textId="77777777" w:rsidR="009F5F5D" w:rsidRDefault="009F5F5D">
      <w:r>
        <w:t>6 dummies (in zip lock bag)</w:t>
      </w:r>
    </w:p>
    <w:p w14:paraId="7F3EDECE" w14:textId="77777777" w:rsidR="004B534B" w:rsidRDefault="004B534B"/>
    <w:p w14:paraId="29F685CA" w14:textId="77777777" w:rsidR="004B534B" w:rsidRDefault="004B534B">
      <w:r>
        <w:t>If you are using bibs then take 6 extra</w:t>
      </w:r>
    </w:p>
    <w:p w14:paraId="71776115" w14:textId="77777777" w:rsidR="009F5F5D" w:rsidRDefault="009F5F5D"/>
    <w:p w14:paraId="0BD46682" w14:textId="77777777" w:rsidR="009F5F5D" w:rsidRDefault="009F5F5D">
      <w:r>
        <w:t>If you want pack your baby carrier – I find that they are more of a pain for travelling</w:t>
      </w:r>
    </w:p>
    <w:p w14:paraId="6E6D30B6" w14:textId="77777777" w:rsidR="004B534B" w:rsidRDefault="004B534B"/>
    <w:p w14:paraId="6DF2ABC1" w14:textId="77777777" w:rsidR="004B534B" w:rsidRDefault="004B534B"/>
    <w:p w14:paraId="11B3EBD9" w14:textId="77777777" w:rsidR="004B534B" w:rsidRPr="009F5F5D" w:rsidRDefault="004B534B">
      <w:pPr>
        <w:rPr>
          <w:b/>
          <w:sz w:val="32"/>
          <w:szCs w:val="32"/>
        </w:rPr>
      </w:pPr>
      <w:r w:rsidRPr="009F5F5D">
        <w:rPr>
          <w:b/>
          <w:sz w:val="32"/>
          <w:szCs w:val="32"/>
        </w:rPr>
        <w:t>Note</w:t>
      </w:r>
    </w:p>
    <w:p w14:paraId="3E6BAA7D" w14:textId="77777777" w:rsidR="004B534B" w:rsidRDefault="004B534B">
      <w:r>
        <w:t>I have suggested all cotton products as planes are very ho</w:t>
      </w:r>
      <w:r w:rsidR="00D60A5B">
        <w:t xml:space="preserve">t and it is important your baby </w:t>
      </w:r>
      <w:r>
        <w:t xml:space="preserve">does not cook on the plane.   </w:t>
      </w:r>
    </w:p>
    <w:p w14:paraId="43786244" w14:textId="77777777" w:rsidR="004B534B" w:rsidRDefault="004B534B">
      <w:r>
        <w:br/>
        <w:t>Clothes I tend to use are the baby grows with the snaps down the front easy to take off and put on and again 100% cotton.</w:t>
      </w:r>
    </w:p>
    <w:p w14:paraId="7C5E90E8" w14:textId="77777777" w:rsidR="004B534B" w:rsidRDefault="004B534B"/>
    <w:p w14:paraId="52EA1C0D" w14:textId="77777777" w:rsidR="004B534B" w:rsidRDefault="004B534B">
      <w:proofErr w:type="gramStart"/>
      <w:r>
        <w:t>Burb cloths and bibs – bulky but necessary.</w:t>
      </w:r>
      <w:proofErr w:type="gramEnd"/>
      <w:r>
        <w:t xml:space="preserve">  </w:t>
      </w:r>
    </w:p>
    <w:p w14:paraId="7A42FDA7" w14:textId="77777777" w:rsidR="009F5F5D" w:rsidRDefault="009F5F5D"/>
    <w:p w14:paraId="7709F530" w14:textId="77777777" w:rsidR="009F5F5D" w:rsidRPr="009F5F5D" w:rsidRDefault="009F5F5D">
      <w:pPr>
        <w:rPr>
          <w:b/>
        </w:rPr>
      </w:pPr>
      <w:r w:rsidRPr="009F5F5D">
        <w:rPr>
          <w:b/>
        </w:rPr>
        <w:t>On the aircraft</w:t>
      </w:r>
    </w:p>
    <w:p w14:paraId="541026A6" w14:textId="77777777" w:rsidR="009F5F5D" w:rsidRDefault="009F5F5D">
      <w:r>
        <w:t xml:space="preserve">I either use one of the blankets or </w:t>
      </w:r>
      <w:proofErr w:type="gramStart"/>
      <w:r>
        <w:t>airplane blankets and make</w:t>
      </w:r>
      <w:proofErr w:type="gramEnd"/>
      <w:r>
        <w:t xml:space="preserve"> a roof o</w:t>
      </w:r>
      <w:r w:rsidR="00D60A5B">
        <w:t>ver the bed area where your baby</w:t>
      </w:r>
      <w:r>
        <w:t xml:space="preserve"> will be sleeping. </w:t>
      </w:r>
    </w:p>
    <w:p w14:paraId="0AA7A405" w14:textId="77777777" w:rsidR="009F5F5D" w:rsidRDefault="009F5F5D"/>
    <w:p w14:paraId="5C4C1501" w14:textId="77777777" w:rsidR="009F5F5D" w:rsidRPr="009F5F5D" w:rsidRDefault="009F5F5D">
      <w:pPr>
        <w:rPr>
          <w:b/>
        </w:rPr>
      </w:pPr>
      <w:r w:rsidRPr="009F5F5D">
        <w:rPr>
          <w:b/>
        </w:rPr>
        <w:t>Going through the airport</w:t>
      </w:r>
    </w:p>
    <w:p w14:paraId="6DCEA240" w14:textId="77777777" w:rsidR="009F5F5D" w:rsidRDefault="009F5F5D">
      <w:r>
        <w:t xml:space="preserve">Use stroller – so much easier and also you have somewhere to hang the lighter bags but remember if you do this do not let go of the handle of the buggy as it will tip over.  </w:t>
      </w:r>
    </w:p>
    <w:p w14:paraId="2B3357C1" w14:textId="77777777" w:rsidR="009F5F5D" w:rsidRDefault="009F5F5D"/>
    <w:p w14:paraId="6BBA4D2B" w14:textId="77777777" w:rsidR="009F5F5D" w:rsidRDefault="009F5F5D">
      <w:r>
        <w:t>I find the baby carriers are more of a pain as when you are going through check points they make you remove the baby whereas if the baby is asleep in the stroller they just wand it.</w:t>
      </w:r>
    </w:p>
    <w:p w14:paraId="652F6474" w14:textId="77777777" w:rsidR="009F5F5D" w:rsidRDefault="009F5F5D"/>
    <w:p w14:paraId="662D9D77" w14:textId="77777777" w:rsidR="009F5F5D" w:rsidRPr="009F5F5D" w:rsidRDefault="009F5F5D">
      <w:pPr>
        <w:rPr>
          <w:b/>
        </w:rPr>
      </w:pPr>
      <w:r w:rsidRPr="009F5F5D">
        <w:rPr>
          <w:b/>
        </w:rPr>
        <w:t>Hand Luggage</w:t>
      </w:r>
    </w:p>
    <w:p w14:paraId="7EFECA93" w14:textId="77777777" w:rsidR="009F5F5D" w:rsidRDefault="009F5F5D">
      <w:r>
        <w:t xml:space="preserve">I would advise keep to a minimum and have your hands free.  I tend not to use handbags etc when travelling with a </w:t>
      </w:r>
      <w:proofErr w:type="gramStart"/>
      <w:r>
        <w:t>baby</w:t>
      </w:r>
      <w:proofErr w:type="gramEnd"/>
      <w:r>
        <w:t xml:space="preserve"> as it is just another piece of luggage that gets in the way.  I would suggest you both share one hand luggage</w:t>
      </w:r>
      <w:r w:rsidR="00D60A5B">
        <w:t xml:space="preserve"> and then have two for your baby</w:t>
      </w:r>
      <w:r>
        <w:t xml:space="preserve">. </w:t>
      </w:r>
    </w:p>
    <w:p w14:paraId="0FAE5C45" w14:textId="77777777" w:rsidR="006D5852" w:rsidRDefault="006D5852"/>
    <w:p w14:paraId="2F168814" w14:textId="77777777" w:rsidR="006D5852" w:rsidRDefault="006D5852">
      <w:r>
        <w:t>With using zip lock bags you just take the clean clothes out and put the dirty ones into the bag – keeps everything contained.</w:t>
      </w:r>
    </w:p>
    <w:p w14:paraId="0E6F25E9" w14:textId="77777777" w:rsidR="00A425B4" w:rsidRDefault="00A425B4"/>
    <w:sectPr w:rsidR="00A425B4"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B4"/>
    <w:rsid w:val="00331CBF"/>
    <w:rsid w:val="004B534B"/>
    <w:rsid w:val="00592D74"/>
    <w:rsid w:val="006878A6"/>
    <w:rsid w:val="006D5852"/>
    <w:rsid w:val="009F5F5D"/>
    <w:rsid w:val="00A11621"/>
    <w:rsid w:val="00A425B4"/>
    <w:rsid w:val="00C96575"/>
    <w:rsid w:val="00D6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8C7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3223</Characters>
  <Application>Microsoft Macintosh Word</Application>
  <DocSecurity>0</DocSecurity>
  <Lines>26</Lines>
  <Paragraphs>7</Paragraphs>
  <ScaleCrop>false</ScaleCrop>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2</cp:revision>
  <dcterms:created xsi:type="dcterms:W3CDTF">2014-04-05T14:26:00Z</dcterms:created>
  <dcterms:modified xsi:type="dcterms:W3CDTF">2014-04-05T14:26:00Z</dcterms:modified>
</cp:coreProperties>
</file>